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F2" w:rsidRPr="001379F2" w:rsidRDefault="001379F2" w:rsidP="001379F2">
      <w:pPr>
        <w:pStyle w:val="Titl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379F2">
        <w:rPr>
          <w:rFonts w:asciiTheme="minorHAnsi" w:hAnsiTheme="minorHAnsi" w:cstheme="minorHAnsi"/>
          <w:b/>
          <w:sz w:val="28"/>
          <w:szCs w:val="28"/>
        </w:rPr>
        <w:t xml:space="preserve">Creston Community School  </w:t>
      </w:r>
    </w:p>
    <w:p w:rsidR="001379F2" w:rsidRDefault="001379F2" w:rsidP="001379F2">
      <w:pPr>
        <w:pStyle w:val="Subtitl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December</w:t>
      </w:r>
      <w:r w:rsidR="00D65DBE">
        <w:rPr>
          <w:rFonts w:asciiTheme="minorHAnsi" w:hAnsiTheme="minorHAnsi" w:cstheme="minorHAnsi"/>
          <w:b/>
          <w:sz w:val="28"/>
          <w:szCs w:val="28"/>
        </w:rPr>
        <w:t xml:space="preserve"> 2019</w:t>
      </w:r>
    </w:p>
    <w:p w:rsidR="001379F2" w:rsidRPr="001379F2" w:rsidRDefault="001379F2" w:rsidP="001379F2">
      <w:pPr>
        <w:pStyle w:val="BodyText"/>
      </w:pPr>
    </w:p>
    <w:p w:rsidR="001379F2" w:rsidRPr="001379F2" w:rsidRDefault="001379F2" w:rsidP="001379F2">
      <w:pPr>
        <w:pStyle w:val="Subtitle"/>
        <w:rPr>
          <w:rFonts w:asciiTheme="minorHAnsi" w:hAnsiTheme="minorHAnsi" w:cstheme="minorHAnsi"/>
          <w:sz w:val="18"/>
          <w:szCs w:val="18"/>
        </w:rPr>
      </w:pPr>
      <w:r w:rsidRPr="001379F2">
        <w:rPr>
          <w:rFonts w:asciiTheme="minorHAnsi" w:hAnsiTheme="minorHAnsi" w:cstheme="minorHAnsi"/>
          <w:sz w:val="18"/>
          <w:szCs w:val="18"/>
        </w:rPr>
        <w:t xml:space="preserve">Milk: Skim, 1%, Chocolate Skim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1379F2">
        <w:rPr>
          <w:rFonts w:asciiTheme="minorHAnsi" w:hAnsiTheme="minorHAnsi" w:cstheme="minorHAnsi"/>
          <w:sz w:val="18"/>
          <w:szCs w:val="18"/>
        </w:rPr>
        <w:t xml:space="preserve">   Water is available on request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1379F2">
        <w:rPr>
          <w:rFonts w:asciiTheme="minorHAnsi" w:hAnsiTheme="minorHAnsi" w:cstheme="minorHAnsi"/>
          <w:sz w:val="18"/>
          <w:szCs w:val="18"/>
        </w:rPr>
        <w:t xml:space="preserve">   Menu subject to change without notice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340"/>
        <w:gridCol w:w="2340"/>
        <w:gridCol w:w="2430"/>
      </w:tblGrid>
      <w:tr w:rsidR="001379F2" w:rsidRPr="001379F2" w:rsidTr="001379F2">
        <w:trPr>
          <w:trHeight w:val="391"/>
        </w:trPr>
        <w:tc>
          <w:tcPr>
            <w:tcW w:w="2268" w:type="dxa"/>
          </w:tcPr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9F2">
              <w:rPr>
                <w:rFonts w:asciiTheme="minorHAnsi" w:hAnsiTheme="minorHAnsi" w:cstheme="minorHAnsi"/>
                <w:sz w:val="18"/>
                <w:szCs w:val="18"/>
              </w:rPr>
              <w:t>MONDAY</w:t>
            </w:r>
          </w:p>
        </w:tc>
        <w:tc>
          <w:tcPr>
            <w:tcW w:w="2340" w:type="dxa"/>
          </w:tcPr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9F2">
              <w:rPr>
                <w:rFonts w:asciiTheme="minorHAnsi" w:hAnsiTheme="minorHAnsi" w:cstheme="minorHAnsi"/>
                <w:sz w:val="18"/>
                <w:szCs w:val="18"/>
              </w:rPr>
              <w:t>TUESDAY</w:t>
            </w:r>
          </w:p>
        </w:tc>
        <w:tc>
          <w:tcPr>
            <w:tcW w:w="2340" w:type="dxa"/>
          </w:tcPr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9F2">
              <w:rPr>
                <w:rFonts w:asciiTheme="minorHAnsi" w:hAnsiTheme="minorHAnsi" w:cstheme="minorHAnsi"/>
                <w:sz w:val="18"/>
                <w:szCs w:val="18"/>
              </w:rPr>
              <w:t>WEDNESDAY</w:t>
            </w:r>
          </w:p>
        </w:tc>
        <w:tc>
          <w:tcPr>
            <w:tcW w:w="2340" w:type="dxa"/>
          </w:tcPr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9F2">
              <w:rPr>
                <w:rFonts w:asciiTheme="minorHAnsi" w:hAnsiTheme="minorHAnsi" w:cstheme="minorHAnsi"/>
                <w:sz w:val="18"/>
                <w:szCs w:val="18"/>
              </w:rPr>
              <w:t>THURSDAY</w:t>
            </w:r>
          </w:p>
        </w:tc>
        <w:tc>
          <w:tcPr>
            <w:tcW w:w="2430" w:type="dxa"/>
          </w:tcPr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79F2">
              <w:rPr>
                <w:rFonts w:asciiTheme="minorHAnsi" w:hAnsiTheme="minorHAnsi" w:cstheme="minorHAnsi"/>
                <w:sz w:val="18"/>
                <w:szCs w:val="18"/>
              </w:rPr>
              <w:t>FRIDAY</w:t>
            </w:r>
          </w:p>
        </w:tc>
      </w:tr>
      <w:tr w:rsidR="001379F2" w:rsidRPr="001379F2" w:rsidTr="001379F2">
        <w:trPr>
          <w:trHeight w:val="1988"/>
        </w:trPr>
        <w:tc>
          <w:tcPr>
            <w:tcW w:w="2268" w:type="dxa"/>
          </w:tcPr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n-US"/>
              </w:rPr>
              <w:t>2</w:t>
            </w:r>
            <w:r w:rsidRPr="001379F2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379F2" w:rsidRDefault="001379F2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74567" w:rsidRPr="00074567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Mr. Rib Sandwich</w:t>
            </w:r>
          </w:p>
          <w:p w:rsidR="00074567" w:rsidRPr="00074567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Baked Beans</w:t>
            </w:r>
          </w:p>
          <w:p w:rsidR="00074567" w:rsidRPr="00074567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Sun Chips</w:t>
            </w:r>
          </w:p>
          <w:p w:rsidR="00074567" w:rsidRPr="00074567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Fresh Orange slices</w:t>
            </w:r>
          </w:p>
          <w:p w:rsidR="001379F2" w:rsidRPr="001379F2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340" w:type="dxa"/>
          </w:tcPr>
          <w:p w:rsidR="001379F2" w:rsidRDefault="001379F2" w:rsidP="00E01AA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  <w:p w:rsidR="001379F2" w:rsidRDefault="001379F2" w:rsidP="00E01AA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Chicken Fajita</w:t>
            </w: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Tortilla/salsa/</w:t>
            </w: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Red &amp; green peppers</w:t>
            </w: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Pears</w:t>
            </w: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1379F2" w:rsidRPr="001379F2" w:rsidRDefault="001379F2" w:rsidP="00E01AA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  <w:p w:rsidR="00074567" w:rsidRDefault="00074567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74567" w:rsidRPr="00074567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Salisbury Steak</w:t>
            </w:r>
          </w:p>
          <w:p w:rsidR="00074567" w:rsidRPr="00074567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Mashed Potatoes/gravy</w:t>
            </w:r>
          </w:p>
          <w:p w:rsidR="00074567" w:rsidRPr="00074567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Peaches</w:t>
            </w:r>
          </w:p>
          <w:p w:rsidR="00074567" w:rsidRPr="00074567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Homemade roll</w:t>
            </w:r>
          </w:p>
          <w:p w:rsidR="00074567" w:rsidRPr="00074567" w:rsidRDefault="00074567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1379F2" w:rsidRPr="00074567" w:rsidRDefault="001379F2" w:rsidP="000745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1379F2" w:rsidRDefault="001379F2" w:rsidP="00E01AA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074567" w:rsidRDefault="00074567" w:rsidP="00E01AA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Chicken Strips</w:t>
            </w: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Broccoli w/cheese</w:t>
            </w: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Fruit cocktail</w:t>
            </w: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B&amp;B sandwich</w:t>
            </w: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Chocolate chip cookie</w:t>
            </w: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074567" w:rsidRPr="00074567" w:rsidRDefault="00074567" w:rsidP="00E01AA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1379F2" w:rsidRDefault="001379F2" w:rsidP="00E01AA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:rsidR="00074567" w:rsidRDefault="00074567" w:rsidP="00E01AA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Hot Dog w/bun</w:t>
            </w: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Doritos</w:t>
            </w: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Green Beans</w:t>
            </w: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Mandarin oranges</w:t>
            </w:r>
          </w:p>
          <w:p w:rsidR="00074567" w:rsidRPr="00074567" w:rsidRDefault="00074567" w:rsidP="00074567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</w:tr>
      <w:tr w:rsidR="001379F2" w:rsidRPr="001379F2" w:rsidTr="001379F2">
        <w:trPr>
          <w:trHeight w:val="2034"/>
        </w:trPr>
        <w:tc>
          <w:tcPr>
            <w:tcW w:w="2268" w:type="dxa"/>
          </w:tcPr>
          <w:p w:rsidR="001379F2" w:rsidRDefault="001379F2" w:rsidP="00E01AA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:rsidR="00074567" w:rsidRDefault="00074567" w:rsidP="00E01AA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 xml:space="preserve">Mozzarella Sticks </w:t>
            </w: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Marinara Sauce</w:t>
            </w: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Cooked Carrots</w:t>
            </w:r>
          </w:p>
          <w:p w:rsidR="00074567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Applesauce</w:t>
            </w:r>
          </w:p>
          <w:p w:rsidR="001379F2" w:rsidRPr="00074567" w:rsidRDefault="00074567" w:rsidP="0007456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340" w:type="dxa"/>
          </w:tcPr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  <w:p w:rsidR="00074567" w:rsidRDefault="00074567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Cheeseburger w/bun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Ranchero Beans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Orange slices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340" w:type="dxa"/>
          </w:tcPr>
          <w:p w:rsidR="001379F2" w:rsidRDefault="001379F2" w:rsidP="000745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  <w:p w:rsidR="00074567" w:rsidRDefault="00074567" w:rsidP="000745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Chicken &amp; Noodles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Mashed Potatoes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Fruit Cocktail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Homemade Roll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  <w:p w:rsidR="00074567" w:rsidRDefault="00074567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Walking Taco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Chips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Lettuce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Cheddar Cheese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Pineapple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074567" w:rsidRPr="00074567" w:rsidRDefault="00074567" w:rsidP="00E01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  <w:p w:rsidR="00074567" w:rsidRDefault="00074567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Corn Dog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Green Beans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Strawberries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B&amp;B Sandwich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1379F2" w:rsidRPr="001379F2" w:rsidRDefault="001379F2" w:rsidP="00E01A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9F2" w:rsidRPr="001379F2" w:rsidTr="001379F2">
        <w:trPr>
          <w:trHeight w:val="2306"/>
        </w:trPr>
        <w:tc>
          <w:tcPr>
            <w:tcW w:w="2268" w:type="dxa"/>
          </w:tcPr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  <w:p w:rsidR="00074567" w:rsidRDefault="00074567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Popcorn Chicken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Baked Beans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Pineapple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074567" w:rsidRPr="00074567" w:rsidRDefault="00074567" w:rsidP="00E01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  <w:p w:rsidR="00074567" w:rsidRDefault="00074567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Breaded Pork Sandwich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Corn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Applesauce</w:t>
            </w:r>
          </w:p>
          <w:p w:rsidR="00074567" w:rsidRPr="00074567" w:rsidRDefault="00074567" w:rsidP="00074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567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340" w:type="dxa"/>
          </w:tcPr>
          <w:p w:rsidR="001379F2" w:rsidRDefault="001379F2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  <w:p w:rsidR="00074567" w:rsidRDefault="00074567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41E24" w:rsidRDefault="00441E24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Italian Chicken Patty</w:t>
            </w:r>
          </w:p>
          <w:p w:rsidR="00441E24" w:rsidRDefault="00441E24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w/bun</w:t>
            </w:r>
          </w:p>
          <w:p w:rsidR="00441E24" w:rsidRDefault="00441E24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 beans</w:t>
            </w:r>
          </w:p>
          <w:p w:rsidR="00441E24" w:rsidRDefault="00441E24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Peaches</w:t>
            </w:r>
          </w:p>
          <w:p w:rsidR="00B14491" w:rsidRPr="00074567" w:rsidRDefault="00B14491" w:rsidP="0007456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074567" w:rsidRPr="00074567" w:rsidRDefault="00074567" w:rsidP="00E01A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1379F2" w:rsidRDefault="001379F2" w:rsidP="00E01AA7">
            <w:pPr>
              <w:snapToGrid w:val="0"/>
              <w:ind w:left="342" w:hanging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  <w:p w:rsidR="00074567" w:rsidRDefault="00074567" w:rsidP="00E01AA7">
            <w:pPr>
              <w:snapToGrid w:val="0"/>
              <w:ind w:left="342" w:hanging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41E24" w:rsidRDefault="00441E24" w:rsidP="00441E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Sliced Ham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/Turkey</w:t>
            </w:r>
          </w:p>
          <w:p w:rsidR="00441E24" w:rsidRDefault="00441E24" w:rsidP="00441E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Mashed Potatoes &amp; gravy</w:t>
            </w:r>
          </w:p>
          <w:p w:rsidR="002E3267" w:rsidRDefault="002E3267" w:rsidP="00441E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Homemade roll</w:t>
            </w:r>
            <w:bookmarkStart w:id="0" w:name="_GoBack"/>
            <w:bookmarkEnd w:id="0"/>
          </w:p>
          <w:p w:rsidR="00441E24" w:rsidRDefault="00441E24" w:rsidP="00441E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Strawberries</w:t>
            </w:r>
          </w:p>
          <w:p w:rsidR="00441E24" w:rsidRDefault="00441E24" w:rsidP="00441E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Cookie</w:t>
            </w:r>
          </w:p>
          <w:p w:rsidR="00441E24" w:rsidRPr="00074567" w:rsidRDefault="00441E24" w:rsidP="00441E2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074567" w:rsidRPr="00074567" w:rsidRDefault="00074567" w:rsidP="00074567">
            <w:pPr>
              <w:snapToGrid w:val="0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1379F2" w:rsidRPr="001379F2" w:rsidRDefault="001379F2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  <w:p w:rsidR="001379F2" w:rsidRDefault="001379F2" w:rsidP="00E01AA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65DBE" w:rsidRDefault="00D65DBE" w:rsidP="00D65DB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65DBE" w:rsidRDefault="00D65DBE" w:rsidP="00D65DB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65DBE" w:rsidRPr="00D65DBE" w:rsidRDefault="00D65DBE" w:rsidP="00D65DB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 SCHOOL</w:t>
            </w:r>
          </w:p>
        </w:tc>
      </w:tr>
      <w:tr w:rsidR="001379F2" w:rsidRPr="001379F2" w:rsidTr="001379F2">
        <w:trPr>
          <w:trHeight w:val="2150"/>
        </w:trPr>
        <w:tc>
          <w:tcPr>
            <w:tcW w:w="2268" w:type="dxa"/>
          </w:tcPr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79F2" w:rsidRPr="00D65DBE" w:rsidRDefault="00D65DBE" w:rsidP="00D65D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------------------------------</w:t>
            </w:r>
          </w:p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79F2" w:rsidRPr="001379F2" w:rsidRDefault="001379F2" w:rsidP="00E01A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</w:p>
          <w:p w:rsidR="00D65DBE" w:rsidRDefault="00D65DBE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Pr="00D65DBE" w:rsidRDefault="009E06DB" w:rsidP="00D65D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-------------------</w:t>
            </w:r>
            <w:r w:rsidR="00D65DBE" w:rsidRPr="00D65DBE">
              <w:rPr>
                <w:rFonts w:asciiTheme="minorHAnsi" w:hAnsiTheme="minorHAnsi" w:cstheme="minorHAnsi"/>
                <w:b/>
                <w:sz w:val="22"/>
                <w:szCs w:val="22"/>
              </w:rPr>
              <w:t>WINTER</w:t>
            </w:r>
            <w:r w:rsidR="00D65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340" w:type="dxa"/>
          </w:tcPr>
          <w:p w:rsidR="001379F2" w:rsidRDefault="001379F2" w:rsidP="001379F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  <w:p w:rsidR="00D65DBE" w:rsidRDefault="00D65DBE" w:rsidP="001379F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1379F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1379F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Pr="00D65DBE" w:rsidRDefault="00D65DBE" w:rsidP="00D65D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BREAK                        NO</w:t>
            </w:r>
          </w:p>
        </w:tc>
        <w:tc>
          <w:tcPr>
            <w:tcW w:w="2340" w:type="dxa"/>
          </w:tcPr>
          <w:p w:rsidR="001379F2" w:rsidRDefault="001379F2" w:rsidP="001379F2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</w:p>
          <w:p w:rsidR="00D65DBE" w:rsidRDefault="00D65DBE" w:rsidP="001379F2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1379F2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1379F2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Pr="00D65DBE" w:rsidRDefault="00D65DBE" w:rsidP="00D65DB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5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SCHOOL</w:t>
            </w:r>
            <w:r w:rsidR="009E06DB">
              <w:rPr>
                <w:rFonts w:asciiTheme="minorHAnsi" w:hAnsiTheme="minorHAnsi" w:cstheme="minorHAnsi"/>
                <w:b/>
                <w:sz w:val="22"/>
                <w:szCs w:val="22"/>
              </w:rPr>
              <w:t>-------------------</w:t>
            </w:r>
          </w:p>
        </w:tc>
        <w:tc>
          <w:tcPr>
            <w:tcW w:w="2430" w:type="dxa"/>
          </w:tcPr>
          <w:p w:rsidR="001379F2" w:rsidRDefault="001379F2" w:rsidP="001379F2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  <w:p w:rsidR="00D65DBE" w:rsidRDefault="00D65DBE" w:rsidP="001379F2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1379F2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1379F2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Pr="00D65DBE" w:rsidRDefault="00D65DBE" w:rsidP="001379F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--------------------------------</w:t>
            </w:r>
          </w:p>
        </w:tc>
      </w:tr>
      <w:tr w:rsidR="001379F2" w:rsidRPr="001379F2" w:rsidTr="001379F2">
        <w:trPr>
          <w:trHeight w:val="2285"/>
        </w:trPr>
        <w:tc>
          <w:tcPr>
            <w:tcW w:w="2268" w:type="dxa"/>
          </w:tcPr>
          <w:p w:rsidR="001379F2" w:rsidRP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  <w:p w:rsidR="001379F2" w:rsidRDefault="001379F2" w:rsidP="00E01A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65DBE" w:rsidRDefault="00D65DBE" w:rsidP="00E01A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65DBE" w:rsidRDefault="00D65DBE" w:rsidP="00E01A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65DBE" w:rsidRDefault="009E06DB" w:rsidP="00D65D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-------------------</w:t>
            </w:r>
            <w:r w:rsidR="00D65DBE">
              <w:rPr>
                <w:rFonts w:asciiTheme="minorHAnsi" w:hAnsiTheme="minorHAnsi" w:cstheme="minorHAnsi"/>
                <w:b/>
                <w:sz w:val="22"/>
                <w:szCs w:val="22"/>
              </w:rPr>
              <w:t>WINTER</w:t>
            </w:r>
          </w:p>
          <w:p w:rsidR="00D65DBE" w:rsidRDefault="00D65DBE" w:rsidP="00D65D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65DBE" w:rsidRPr="00D65DBE" w:rsidRDefault="009E06DB" w:rsidP="00D65D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--------------------------</w:t>
            </w:r>
            <w:r w:rsidR="00D65DBE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340" w:type="dxa"/>
          </w:tcPr>
          <w:p w:rsidR="001379F2" w:rsidRDefault="001379F2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</w:p>
          <w:p w:rsidR="00D65DBE" w:rsidRDefault="00D65DBE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E01AA7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5DBE" w:rsidRDefault="00D65DBE" w:rsidP="00D65DB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  <w:r w:rsidR="009E06DB">
              <w:rPr>
                <w:rFonts w:asciiTheme="minorHAnsi" w:hAnsiTheme="minorHAnsi" w:cstheme="minorHAnsi"/>
                <w:b/>
                <w:sz w:val="22"/>
                <w:szCs w:val="22"/>
              </w:rPr>
              <w:t>----------------------</w:t>
            </w:r>
          </w:p>
          <w:p w:rsidR="00D65DBE" w:rsidRDefault="00D65DBE" w:rsidP="00D65DB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65DBE" w:rsidRPr="00D65DBE" w:rsidRDefault="00D65DBE" w:rsidP="00D65DBE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  <w:r w:rsidR="009E06DB">
              <w:rPr>
                <w:rFonts w:asciiTheme="minorHAnsi" w:hAnsiTheme="minorHAnsi" w:cstheme="minorHAnsi"/>
                <w:b/>
                <w:sz w:val="22"/>
                <w:szCs w:val="22"/>
              </w:rPr>
              <w:t>--------------------</w:t>
            </w:r>
          </w:p>
        </w:tc>
        <w:tc>
          <w:tcPr>
            <w:tcW w:w="2340" w:type="dxa"/>
          </w:tcPr>
          <w:p w:rsidR="001379F2" w:rsidRPr="001379F2" w:rsidRDefault="001379F2" w:rsidP="00E0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379F2" w:rsidRDefault="001379F2" w:rsidP="00E01AA7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n-US"/>
              </w:rPr>
            </w:pPr>
          </w:p>
          <w:p w:rsidR="001379F2" w:rsidRDefault="001379F2" w:rsidP="001379F2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02D6F5BB" wp14:editId="0B9DBBE9">
                  <wp:extent cx="895350" cy="95130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36" cy="95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9F2" w:rsidRPr="001379F2" w:rsidRDefault="001379F2" w:rsidP="00E01AA7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1379F2"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E9D3C" wp14:editId="2622C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9F2" w:rsidRPr="003033AF" w:rsidRDefault="001379F2" w:rsidP="001379F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40"/>
                                      <w:szCs w:val="4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OxrjzwjAgAAVQQAAA4AAAAAAAAAAAAAAAAALgIAAGRycy9lMm9Eb2MueG1sUEsBAi0A&#10;FAAGAAgAAAAhAEuJJs3WAAAABQEAAA8AAAAAAAAAAAAAAAAAfQQAAGRycy9kb3ducmV2LnhtbFBL&#10;BQYAAAAABAAEAPMAAACABQAAAAA=&#10;" filled="f" stroked="f">
                      <v:textbox style="mso-fit-shape-to-text:t">
                        <w:txbxContent>
                          <w:p w:rsidR="001379F2" w:rsidRPr="003033AF" w:rsidRDefault="001379F2" w:rsidP="001379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379F2"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747FE" wp14:editId="20F1AC0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304800</wp:posOffset>
                      </wp:positionV>
                      <wp:extent cx="376555" cy="48704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9F2" w:rsidRDefault="001379F2" w:rsidP="001379F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7" type="#_x0000_t202" style="position:absolute;margin-left:24pt;margin-top:24pt;width:29.65pt;height:38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fy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" filled="f" stroked="f">
                      <v:textbox style="mso-fit-shape-to-text:t">
                        <w:txbxContent>
                          <w:p w:rsidR="001379F2" w:rsidRDefault="001379F2" w:rsidP="001379F2"/>
                        </w:txbxContent>
                      </v:textbox>
                    </v:shape>
                  </w:pict>
                </mc:Fallback>
              </mc:AlternateContent>
            </w:r>
            <w:r w:rsidRPr="001379F2"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21ADA" wp14:editId="38AD1CE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304800</wp:posOffset>
                      </wp:positionV>
                      <wp:extent cx="376555" cy="48704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9F2" w:rsidRDefault="001379F2" w:rsidP="001379F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8" type="#_x0000_t202" style="position:absolute;margin-left:24pt;margin-top:24pt;width:29.65pt;height:38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" filled="f" stroked="f">
                      <v:textbox style="mso-fit-shape-to-text:t">
                        <w:txbxContent>
                          <w:p w:rsidR="001379F2" w:rsidRDefault="001379F2" w:rsidP="001379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1379F2" w:rsidRPr="001379F2" w:rsidRDefault="001379F2" w:rsidP="00E01AA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79F2" w:rsidRPr="001379F2" w:rsidRDefault="001379F2" w:rsidP="00E01AA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79F2" w:rsidRPr="001379F2" w:rsidRDefault="001379F2" w:rsidP="00E01AA7">
            <w:pPr>
              <w:tabs>
                <w:tab w:val="left" w:pos="684"/>
              </w:tabs>
              <w:ind w:left="342" w:hanging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79F2"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3984A1" wp14:editId="0DA20A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9F2" w:rsidRPr="003033AF" w:rsidRDefault="001379F2" w:rsidP="001379F2">
                                  <w:pPr>
                                    <w:tabs>
                                      <w:tab w:val="left" w:pos="684"/>
                                    </w:tabs>
                                    <w:ind w:left="342" w:hanging="342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BBPj0JwIAAFwEAAAOAAAAAAAAAAAAAAAAAC4CAABkcnMvZTJvRG9jLnhtbFBL&#10;AQItABQABgAIAAAAIQBLiSbN1gAAAAUBAAAPAAAAAAAAAAAAAAAAAIEEAABkcnMvZG93bnJldi54&#10;bWxQSwUGAAAAAAQABADzAAAAhAUAAAAA&#10;" filled="f" stroked="f">
                      <v:textbox style="mso-fit-shape-to-text:t">
                        <w:txbxContent>
                          <w:p w:rsidR="001379F2" w:rsidRPr="003033AF" w:rsidRDefault="001379F2" w:rsidP="001379F2">
                            <w:pPr>
                              <w:tabs>
                                <w:tab w:val="left" w:pos="684"/>
                              </w:tabs>
                              <w:ind w:left="342" w:hanging="342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379F2" w:rsidRPr="001379F2" w:rsidRDefault="001379F2" w:rsidP="001379F2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379F2">
        <w:rPr>
          <w:rFonts w:asciiTheme="minorHAnsi" w:hAnsiTheme="minorHAnsi" w:cstheme="minorHAnsi"/>
          <w:b/>
          <w:sz w:val="18"/>
          <w:szCs w:val="18"/>
        </w:rPr>
        <w:t>Attention Parents:  Did you know you can pay your child’s lunch online!</w:t>
      </w:r>
    </w:p>
    <w:p w:rsidR="001379F2" w:rsidRPr="001379F2" w:rsidRDefault="001379F2" w:rsidP="001379F2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379F2">
        <w:rPr>
          <w:rFonts w:asciiTheme="minorHAnsi" w:hAnsiTheme="minorHAnsi" w:cstheme="minorHAnsi"/>
          <w:b/>
          <w:sz w:val="18"/>
          <w:szCs w:val="18"/>
        </w:rPr>
        <w:t>www.crestonschools.org parents link and go to PAYSCHOOLS and set up account</w:t>
      </w:r>
    </w:p>
    <w:p w:rsidR="001379F2" w:rsidRPr="001379F2" w:rsidRDefault="001379F2" w:rsidP="001379F2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79F2" w:rsidRPr="001379F2" w:rsidRDefault="001379F2" w:rsidP="001379F2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379F2">
        <w:rPr>
          <w:rFonts w:asciiTheme="minorHAnsi" w:hAnsiTheme="minorHAnsi" w:cstheme="minorHAnsi"/>
          <w:b/>
          <w:sz w:val="18"/>
          <w:szCs w:val="18"/>
        </w:rPr>
        <w:t>For more information about FREE or REDUCED meals call us at 641-782-2918</w:t>
      </w:r>
    </w:p>
    <w:p w:rsidR="001379F2" w:rsidRPr="001379F2" w:rsidRDefault="001379F2" w:rsidP="001379F2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379F2">
        <w:rPr>
          <w:rFonts w:asciiTheme="minorHAnsi" w:hAnsiTheme="minorHAnsi" w:cstheme="minorHAnsi"/>
          <w:b/>
          <w:sz w:val="18"/>
          <w:szCs w:val="18"/>
        </w:rPr>
        <w:t>We provide “Offer vs SERVE” which means 3 to 5 items (1/2 cup Fruit or Vegetable) to make a meal.</w:t>
      </w:r>
    </w:p>
    <w:p w:rsidR="00567697" w:rsidRPr="001379F2" w:rsidRDefault="001379F2" w:rsidP="001379F2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379F2">
        <w:rPr>
          <w:rFonts w:asciiTheme="minorHAnsi" w:hAnsiTheme="minorHAnsi" w:cstheme="minorHAnsi"/>
          <w:b/>
          <w:sz w:val="18"/>
          <w:szCs w:val="18"/>
        </w:rPr>
        <w:t>This Institution is an Equal Opportunity Provider</w:t>
      </w:r>
    </w:p>
    <w:sectPr w:rsidR="00567697" w:rsidRPr="001379F2" w:rsidSect="00096C07">
      <w:footnotePr>
        <w:pos w:val="beneathText"/>
      </w:footnotePr>
      <w:pgSz w:w="12240" w:h="15840"/>
      <w:pgMar w:top="360" w:right="360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F2"/>
    <w:rsid w:val="00074567"/>
    <w:rsid w:val="001379F2"/>
    <w:rsid w:val="002E3267"/>
    <w:rsid w:val="00441E24"/>
    <w:rsid w:val="00567697"/>
    <w:rsid w:val="009E06DB"/>
    <w:rsid w:val="00B14491"/>
    <w:rsid w:val="00D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1379F2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1379F2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379F2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1379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9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9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1379F2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1379F2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379F2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1379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9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9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sprague</dc:creator>
  <cp:lastModifiedBy>Amber Tate</cp:lastModifiedBy>
  <cp:revision>5</cp:revision>
  <dcterms:created xsi:type="dcterms:W3CDTF">2019-06-07T17:54:00Z</dcterms:created>
  <dcterms:modified xsi:type="dcterms:W3CDTF">2019-09-18T17:08:00Z</dcterms:modified>
</cp:coreProperties>
</file>